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515" w14:textId="0B37730E" w:rsidR="00DA2A30" w:rsidRPr="0083003A" w:rsidRDefault="00DA2A30" w:rsidP="00DA2A30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Baptism of the Spirit PT 3</w:t>
      </w:r>
    </w:p>
    <w:p w14:paraId="2C85B522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6E60B498" w14:textId="0EFD0D61" w:rsidR="00DA2A30" w:rsidRPr="0083003A" w:rsidRDefault="00DA2A30" w:rsidP="00DA2A30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What does it mean to US?</w:t>
      </w:r>
      <w:r w:rsidRPr="0083003A">
        <w:rPr>
          <w:b/>
          <w:bCs/>
          <w:sz w:val="20"/>
          <w:szCs w:val="20"/>
        </w:rPr>
        <w:tab/>
      </w:r>
      <w:r w:rsidRPr="0083003A">
        <w:rPr>
          <w:b/>
          <w:bCs/>
          <w:sz w:val="20"/>
          <w:szCs w:val="20"/>
        </w:rPr>
        <w:tab/>
        <w:t>Luke 24:49; Acts 1:4-8; Acts 2</w:t>
      </w:r>
    </w:p>
    <w:p w14:paraId="5BB929A4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5A972F35" w14:textId="77777777" w:rsidR="00DA2A30" w:rsidRPr="0083003A" w:rsidRDefault="00DA2A30" w:rsidP="00DA2A30">
      <w:p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The Impossible Mission – the Great Commission</w:t>
      </w:r>
    </w:p>
    <w:p w14:paraId="5B1C2EE0" w14:textId="0AF4BCC2" w:rsidR="00DA2A30" w:rsidRPr="0083003A" w:rsidRDefault="00DA2A30" w:rsidP="00DA2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Mark 16:14-20 (Matt 28:18-20; Luke 24:45-49)</w:t>
      </w:r>
    </w:p>
    <w:p w14:paraId="32A46761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27FFA8B2" w14:textId="77777777" w:rsidR="00DA2A30" w:rsidRPr="0083003A" w:rsidRDefault="00DA2A30" w:rsidP="00DA2A30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Baptism in the context</w:t>
      </w:r>
    </w:p>
    <w:p w14:paraId="4C602C04" w14:textId="77777777" w:rsidR="00DA2A30" w:rsidRPr="0083003A" w:rsidRDefault="00DA2A30" w:rsidP="00DA2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Baptism of the Spirit In the context of Paul’s writing</w:t>
      </w:r>
    </w:p>
    <w:p w14:paraId="20856BB3" w14:textId="77777777" w:rsidR="00DA2A30" w:rsidRPr="0083003A" w:rsidRDefault="00DA2A30" w:rsidP="00DA2A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I Corinthians 12:12,13; Ephesians 4:1-6</w:t>
      </w:r>
    </w:p>
    <w:p w14:paraId="39816820" w14:textId="5A6A3BF1" w:rsidR="00DA2A30" w:rsidRPr="0083003A" w:rsidRDefault="00DA2A30" w:rsidP="00DA2A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Baptized</w:t>
      </w:r>
      <w:r w:rsidRPr="0083003A">
        <w:rPr>
          <w:sz w:val="20"/>
          <w:szCs w:val="20"/>
        </w:rPr>
        <w:t xml:space="preserve"> </w:t>
      </w:r>
      <w:r w:rsidRPr="0083003A">
        <w:rPr>
          <w:sz w:val="20"/>
          <w:szCs w:val="20"/>
        </w:rPr>
        <w:t xml:space="preserve">with and by </w:t>
      </w:r>
      <w:r w:rsidRPr="0083003A">
        <w:rPr>
          <w:sz w:val="20"/>
          <w:szCs w:val="20"/>
        </w:rPr>
        <w:t>Spirit</w:t>
      </w:r>
      <w:r w:rsidRPr="0083003A">
        <w:rPr>
          <w:sz w:val="20"/>
          <w:szCs w:val="20"/>
        </w:rPr>
        <w:t xml:space="preserve"> in</w:t>
      </w:r>
      <w:r w:rsidRPr="0083003A">
        <w:rPr>
          <w:sz w:val="20"/>
          <w:szCs w:val="20"/>
        </w:rPr>
        <w:t>to</w:t>
      </w:r>
      <w:r w:rsidRPr="0083003A">
        <w:rPr>
          <w:sz w:val="20"/>
          <w:szCs w:val="20"/>
        </w:rPr>
        <w:t xml:space="preserve"> the Body of Christ</w:t>
      </w:r>
    </w:p>
    <w:p w14:paraId="34847302" w14:textId="77777777" w:rsidR="00DA2A30" w:rsidRPr="0083003A" w:rsidRDefault="00DA2A30" w:rsidP="00DA2A30">
      <w:pPr>
        <w:pStyle w:val="ListParagraph"/>
        <w:spacing w:after="0"/>
        <w:ind w:left="1440"/>
        <w:rPr>
          <w:sz w:val="20"/>
          <w:szCs w:val="20"/>
        </w:rPr>
      </w:pPr>
    </w:p>
    <w:p w14:paraId="0C2A0BAB" w14:textId="77777777" w:rsidR="00DA2A30" w:rsidRDefault="00DA2A30" w:rsidP="00DA2A30">
      <w:pPr>
        <w:pStyle w:val="ListParagraph"/>
        <w:spacing w:after="0"/>
        <w:ind w:left="1440"/>
        <w:rPr>
          <w:sz w:val="20"/>
          <w:szCs w:val="20"/>
        </w:rPr>
      </w:pPr>
    </w:p>
    <w:p w14:paraId="1B1E4A2E" w14:textId="77777777" w:rsidR="0083003A" w:rsidRDefault="0083003A" w:rsidP="00DA2A30">
      <w:pPr>
        <w:pStyle w:val="ListParagraph"/>
        <w:spacing w:after="0"/>
        <w:ind w:left="1440"/>
        <w:rPr>
          <w:sz w:val="20"/>
          <w:szCs w:val="20"/>
        </w:rPr>
      </w:pPr>
    </w:p>
    <w:p w14:paraId="37C78E20" w14:textId="77777777" w:rsidR="0083003A" w:rsidRPr="0083003A" w:rsidRDefault="0083003A" w:rsidP="00DA2A30">
      <w:pPr>
        <w:pStyle w:val="ListParagraph"/>
        <w:spacing w:after="0"/>
        <w:ind w:left="1440"/>
        <w:rPr>
          <w:sz w:val="20"/>
          <w:szCs w:val="20"/>
        </w:rPr>
      </w:pPr>
    </w:p>
    <w:p w14:paraId="583CF655" w14:textId="77777777" w:rsidR="00DA2A30" w:rsidRPr="0083003A" w:rsidRDefault="00DA2A30" w:rsidP="00DA2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Baptism of the spirit in context of author Luke and the gospel of Luke and Acts – </w:t>
      </w:r>
    </w:p>
    <w:p w14:paraId="35C2F638" w14:textId="77777777" w:rsidR="00DA2A30" w:rsidRPr="0083003A" w:rsidRDefault="00DA2A30" w:rsidP="00DA2A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Luke 3:16; Luke 24:49; Acts 1:4-8 </w:t>
      </w:r>
    </w:p>
    <w:p w14:paraId="455ACF28" w14:textId="21AF1FBA" w:rsidR="00DA2A30" w:rsidRPr="0083003A" w:rsidRDefault="00DA2A30" w:rsidP="00DA2A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not centered on CONVERSION or salvation</w:t>
      </w:r>
      <w:r w:rsidRPr="0083003A">
        <w:rPr>
          <w:sz w:val="20"/>
          <w:szCs w:val="20"/>
        </w:rPr>
        <w:t xml:space="preserve"> but on power</w:t>
      </w:r>
    </w:p>
    <w:p w14:paraId="12A56DA9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75E23979" w14:textId="77777777" w:rsidR="00DA2A30" w:rsidRDefault="00DA2A30" w:rsidP="00DA2A30">
      <w:pPr>
        <w:spacing w:after="0"/>
        <w:rPr>
          <w:sz w:val="20"/>
          <w:szCs w:val="20"/>
        </w:rPr>
      </w:pPr>
    </w:p>
    <w:p w14:paraId="219E097D" w14:textId="77777777" w:rsidR="0083003A" w:rsidRDefault="0083003A" w:rsidP="00DA2A30">
      <w:pPr>
        <w:spacing w:after="0"/>
        <w:rPr>
          <w:sz w:val="20"/>
          <w:szCs w:val="20"/>
        </w:rPr>
      </w:pPr>
    </w:p>
    <w:p w14:paraId="6C903021" w14:textId="77777777" w:rsidR="0083003A" w:rsidRPr="0083003A" w:rsidRDefault="0083003A" w:rsidP="00DA2A30">
      <w:pPr>
        <w:spacing w:after="0"/>
        <w:rPr>
          <w:sz w:val="20"/>
          <w:szCs w:val="20"/>
        </w:rPr>
      </w:pPr>
    </w:p>
    <w:p w14:paraId="7F36B98F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0535C557" w14:textId="77777777" w:rsidR="00DA2A30" w:rsidRPr="0083003A" w:rsidRDefault="00DA2A30" w:rsidP="00DA2A30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 xml:space="preserve">What did Jesus (Luke) mean when He </w:t>
      </w:r>
      <w:proofErr w:type="gramStart"/>
      <w:r w:rsidRPr="0083003A">
        <w:rPr>
          <w:b/>
          <w:bCs/>
          <w:sz w:val="20"/>
          <w:szCs w:val="20"/>
        </w:rPr>
        <w:t>said</w:t>
      </w:r>
      <w:proofErr w:type="gramEnd"/>
      <w:r w:rsidRPr="0083003A">
        <w:rPr>
          <w:b/>
          <w:bCs/>
          <w:sz w:val="20"/>
          <w:szCs w:val="20"/>
        </w:rPr>
        <w:t xml:space="preserve"> “I will baptize you with the Holy Spirit”?</w:t>
      </w:r>
    </w:p>
    <w:p w14:paraId="7AE04829" w14:textId="77777777" w:rsidR="00DA2A30" w:rsidRPr="0083003A" w:rsidRDefault="00DA2A30" w:rsidP="00DA2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 comparison of Acts 1:4-8 and Luke 24:49</w:t>
      </w:r>
    </w:p>
    <w:p w14:paraId="290460BB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2D759967" w14:textId="77777777" w:rsidR="00DA2A30" w:rsidRDefault="00DA2A30" w:rsidP="00DA2A30">
      <w:pPr>
        <w:spacing w:after="0"/>
        <w:rPr>
          <w:sz w:val="20"/>
          <w:szCs w:val="20"/>
        </w:rPr>
      </w:pPr>
    </w:p>
    <w:p w14:paraId="18E61DAD" w14:textId="77777777" w:rsidR="0083003A" w:rsidRDefault="0083003A" w:rsidP="00DA2A30">
      <w:pPr>
        <w:spacing w:after="0"/>
        <w:rPr>
          <w:sz w:val="20"/>
          <w:szCs w:val="20"/>
        </w:rPr>
      </w:pPr>
    </w:p>
    <w:p w14:paraId="46396F5C" w14:textId="77777777" w:rsidR="0083003A" w:rsidRPr="0083003A" w:rsidRDefault="0083003A" w:rsidP="00DA2A30">
      <w:pPr>
        <w:spacing w:after="0"/>
        <w:rPr>
          <w:sz w:val="20"/>
          <w:szCs w:val="20"/>
        </w:rPr>
      </w:pPr>
    </w:p>
    <w:p w14:paraId="38114083" w14:textId="77777777" w:rsidR="00DA2A30" w:rsidRPr="0083003A" w:rsidRDefault="00DA2A30" w:rsidP="00DA2A30">
      <w:pPr>
        <w:spacing w:after="0"/>
        <w:rPr>
          <w:sz w:val="20"/>
          <w:szCs w:val="20"/>
        </w:rPr>
      </w:pPr>
    </w:p>
    <w:p w14:paraId="2D2020BF" w14:textId="77777777" w:rsidR="00DA2A30" w:rsidRPr="0083003A" w:rsidRDefault="00DA2A30" w:rsidP="00DA2A30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What happened when the Spirit came?</w:t>
      </w:r>
    </w:p>
    <w:p w14:paraId="44950658" w14:textId="77777777" w:rsidR="00DA2A30" w:rsidRPr="0083003A" w:rsidRDefault="00DA2A30" w:rsidP="00DA2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Acts 2:1-4</w:t>
      </w:r>
    </w:p>
    <w:p w14:paraId="297AF0F8" w14:textId="77777777" w:rsidR="00DA2A30" w:rsidRPr="0083003A" w:rsidRDefault="00DA2A30" w:rsidP="00DA2A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Filled with the Spirit – the word is different </w:t>
      </w:r>
    </w:p>
    <w:p w14:paraId="74AD0B59" w14:textId="77777777" w:rsidR="00DA2A30" w:rsidRPr="0083003A" w:rsidRDefault="00DA2A30" w:rsidP="00DA2A3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Filled by the Spirit with extraordinary power to exalt Jesus</w:t>
      </w:r>
    </w:p>
    <w:p w14:paraId="2DA5B722" w14:textId="4160FAA1" w:rsidR="00DA2A30" w:rsidRPr="0083003A" w:rsidRDefault="00DA2A30" w:rsidP="00DA2A3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Acts 4:8 – Peter</w:t>
      </w:r>
      <w:r w:rsidRPr="0083003A">
        <w:rPr>
          <w:sz w:val="20"/>
          <w:szCs w:val="20"/>
        </w:rPr>
        <w:t xml:space="preserve">, </w:t>
      </w:r>
      <w:r w:rsidRPr="0083003A">
        <w:rPr>
          <w:sz w:val="20"/>
          <w:szCs w:val="20"/>
        </w:rPr>
        <w:t>4:31 – the disciples</w:t>
      </w:r>
      <w:r w:rsidRPr="0083003A">
        <w:rPr>
          <w:sz w:val="20"/>
          <w:szCs w:val="20"/>
        </w:rPr>
        <w:t xml:space="preserve">; </w:t>
      </w:r>
      <w:r w:rsidRPr="0083003A">
        <w:rPr>
          <w:sz w:val="20"/>
          <w:szCs w:val="20"/>
        </w:rPr>
        <w:t xml:space="preserve">6:5, 8, 10 </w:t>
      </w:r>
      <w:r w:rsidRPr="0083003A">
        <w:rPr>
          <w:sz w:val="20"/>
          <w:szCs w:val="20"/>
        </w:rPr>
        <w:t>–</w:t>
      </w:r>
      <w:r w:rsidRPr="0083003A">
        <w:rPr>
          <w:sz w:val="20"/>
          <w:szCs w:val="20"/>
        </w:rPr>
        <w:t xml:space="preserve"> Stephen</w:t>
      </w:r>
      <w:r w:rsidRPr="0083003A">
        <w:rPr>
          <w:sz w:val="20"/>
          <w:szCs w:val="20"/>
        </w:rPr>
        <w:t xml:space="preserve">; </w:t>
      </w:r>
      <w:r w:rsidRPr="0083003A">
        <w:rPr>
          <w:sz w:val="20"/>
          <w:szCs w:val="20"/>
        </w:rPr>
        <w:t xml:space="preserve">9:17, 20-22 </w:t>
      </w:r>
      <w:r w:rsidRPr="0083003A">
        <w:rPr>
          <w:sz w:val="20"/>
          <w:szCs w:val="20"/>
        </w:rPr>
        <w:t>–</w:t>
      </w:r>
      <w:r w:rsidRPr="0083003A">
        <w:rPr>
          <w:sz w:val="20"/>
          <w:szCs w:val="20"/>
        </w:rPr>
        <w:t xml:space="preserve"> Paul</w:t>
      </w:r>
      <w:r w:rsidRPr="0083003A">
        <w:rPr>
          <w:sz w:val="20"/>
          <w:szCs w:val="20"/>
        </w:rPr>
        <w:t xml:space="preserve">; </w:t>
      </w:r>
      <w:r w:rsidRPr="0083003A">
        <w:rPr>
          <w:sz w:val="20"/>
          <w:szCs w:val="20"/>
        </w:rPr>
        <w:t xml:space="preserve">11:24 </w:t>
      </w:r>
      <w:r w:rsidRPr="0083003A">
        <w:rPr>
          <w:sz w:val="20"/>
          <w:szCs w:val="20"/>
        </w:rPr>
        <w:t>–</w:t>
      </w:r>
      <w:r w:rsidRPr="0083003A">
        <w:rPr>
          <w:sz w:val="20"/>
          <w:szCs w:val="20"/>
        </w:rPr>
        <w:t xml:space="preserve"> Barnabas</w:t>
      </w:r>
      <w:r w:rsidRPr="0083003A">
        <w:rPr>
          <w:sz w:val="20"/>
          <w:szCs w:val="20"/>
        </w:rPr>
        <w:t xml:space="preserve">; </w:t>
      </w:r>
      <w:r w:rsidRPr="0083003A">
        <w:rPr>
          <w:sz w:val="20"/>
          <w:szCs w:val="20"/>
        </w:rPr>
        <w:t>13:9-12 – Paul</w:t>
      </w:r>
    </w:p>
    <w:p w14:paraId="437434D7" w14:textId="77777777" w:rsidR="0083003A" w:rsidRDefault="0083003A" w:rsidP="0083003A">
      <w:pPr>
        <w:spacing w:after="0"/>
        <w:rPr>
          <w:b/>
          <w:bCs/>
          <w:sz w:val="20"/>
          <w:szCs w:val="20"/>
        </w:rPr>
      </w:pPr>
    </w:p>
    <w:p w14:paraId="35F0EB05" w14:textId="77777777" w:rsidR="0083003A" w:rsidRDefault="0083003A" w:rsidP="0083003A">
      <w:pPr>
        <w:spacing w:after="0"/>
        <w:rPr>
          <w:b/>
          <w:bCs/>
          <w:sz w:val="20"/>
          <w:szCs w:val="20"/>
        </w:rPr>
      </w:pPr>
    </w:p>
    <w:p w14:paraId="003A994B" w14:textId="77777777" w:rsidR="0083003A" w:rsidRDefault="0083003A" w:rsidP="0083003A">
      <w:pPr>
        <w:spacing w:after="0"/>
        <w:rPr>
          <w:b/>
          <w:bCs/>
          <w:sz w:val="20"/>
          <w:szCs w:val="20"/>
        </w:rPr>
      </w:pPr>
    </w:p>
    <w:p w14:paraId="4D07BB73" w14:textId="7674F72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Baptism of the Spirit PT 3</w:t>
      </w:r>
    </w:p>
    <w:p w14:paraId="3CAF0418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213CD3FA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What does it mean to US?</w:t>
      </w:r>
      <w:r w:rsidRPr="0083003A">
        <w:rPr>
          <w:b/>
          <w:bCs/>
          <w:sz w:val="20"/>
          <w:szCs w:val="20"/>
        </w:rPr>
        <w:tab/>
      </w:r>
      <w:r w:rsidRPr="0083003A">
        <w:rPr>
          <w:b/>
          <w:bCs/>
          <w:sz w:val="20"/>
          <w:szCs w:val="20"/>
        </w:rPr>
        <w:tab/>
        <w:t>Luke 24:49; Acts 1:4-8; Acts 2</w:t>
      </w:r>
    </w:p>
    <w:p w14:paraId="359CEDB2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60579144" w14:textId="77777777" w:rsidR="0083003A" w:rsidRPr="0083003A" w:rsidRDefault="0083003A" w:rsidP="0083003A">
      <w:p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The Impossible Mission – the Great Commission</w:t>
      </w:r>
    </w:p>
    <w:p w14:paraId="1A6CC21C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Mark 16:14-20 (Matt 28:18-20; Luke 24:45-49)</w:t>
      </w:r>
    </w:p>
    <w:p w14:paraId="595F6EEF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D2F9A98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Baptism in the context</w:t>
      </w:r>
    </w:p>
    <w:p w14:paraId="664A95E7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Baptism of the Spirit In the context of Paul’s writing</w:t>
      </w:r>
    </w:p>
    <w:p w14:paraId="5665B335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I Corinthians 12:12,13; Ephesians 4:1-6</w:t>
      </w:r>
    </w:p>
    <w:p w14:paraId="1698CE80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Baptized with and by Spirit into the Body of Christ</w:t>
      </w:r>
    </w:p>
    <w:p w14:paraId="7F36BA98" w14:textId="77777777" w:rsidR="0083003A" w:rsidRPr="0083003A" w:rsidRDefault="0083003A" w:rsidP="0083003A">
      <w:pPr>
        <w:pStyle w:val="ListParagraph"/>
        <w:spacing w:after="0"/>
        <w:ind w:left="1440"/>
        <w:rPr>
          <w:sz w:val="20"/>
          <w:szCs w:val="20"/>
        </w:rPr>
      </w:pPr>
    </w:p>
    <w:p w14:paraId="71A15EF7" w14:textId="77777777" w:rsidR="0083003A" w:rsidRDefault="0083003A" w:rsidP="0083003A">
      <w:pPr>
        <w:pStyle w:val="ListParagraph"/>
        <w:spacing w:after="0"/>
        <w:ind w:left="1440"/>
        <w:rPr>
          <w:sz w:val="20"/>
          <w:szCs w:val="20"/>
        </w:rPr>
      </w:pPr>
    </w:p>
    <w:p w14:paraId="1940D292" w14:textId="77777777" w:rsidR="0083003A" w:rsidRDefault="0083003A" w:rsidP="0083003A">
      <w:pPr>
        <w:pStyle w:val="ListParagraph"/>
        <w:spacing w:after="0"/>
        <w:ind w:left="1440"/>
        <w:rPr>
          <w:sz w:val="20"/>
          <w:szCs w:val="20"/>
        </w:rPr>
      </w:pPr>
    </w:p>
    <w:p w14:paraId="7934D5FB" w14:textId="77777777" w:rsidR="0083003A" w:rsidRPr="0083003A" w:rsidRDefault="0083003A" w:rsidP="0083003A">
      <w:pPr>
        <w:pStyle w:val="ListParagraph"/>
        <w:spacing w:after="0"/>
        <w:ind w:left="1440"/>
        <w:rPr>
          <w:sz w:val="20"/>
          <w:szCs w:val="20"/>
        </w:rPr>
      </w:pPr>
    </w:p>
    <w:p w14:paraId="56C50C69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Baptism of the spirit in context of author Luke and the gospel of Luke and Acts – </w:t>
      </w:r>
    </w:p>
    <w:p w14:paraId="6079FA86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Luke 3:16; Luke 24:49; Acts 1:4-8 </w:t>
      </w:r>
    </w:p>
    <w:p w14:paraId="428CD37A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not centered on CONVERSION or salvation but on power</w:t>
      </w:r>
    </w:p>
    <w:p w14:paraId="2F99BF45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84B8CA3" w14:textId="77777777" w:rsidR="0083003A" w:rsidRDefault="0083003A" w:rsidP="0083003A">
      <w:pPr>
        <w:spacing w:after="0"/>
        <w:rPr>
          <w:sz w:val="20"/>
          <w:szCs w:val="20"/>
        </w:rPr>
      </w:pPr>
    </w:p>
    <w:p w14:paraId="1313958C" w14:textId="77777777" w:rsidR="0083003A" w:rsidRDefault="0083003A" w:rsidP="0083003A">
      <w:pPr>
        <w:spacing w:after="0"/>
        <w:rPr>
          <w:sz w:val="20"/>
          <w:szCs w:val="20"/>
        </w:rPr>
      </w:pPr>
    </w:p>
    <w:p w14:paraId="120656D9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455F297F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6EC7D6A2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 xml:space="preserve">What did Jesus (Luke) mean when He </w:t>
      </w:r>
      <w:proofErr w:type="gramStart"/>
      <w:r w:rsidRPr="0083003A">
        <w:rPr>
          <w:b/>
          <w:bCs/>
          <w:sz w:val="20"/>
          <w:szCs w:val="20"/>
        </w:rPr>
        <w:t>said</w:t>
      </w:r>
      <w:proofErr w:type="gramEnd"/>
      <w:r w:rsidRPr="0083003A">
        <w:rPr>
          <w:b/>
          <w:bCs/>
          <w:sz w:val="20"/>
          <w:szCs w:val="20"/>
        </w:rPr>
        <w:t xml:space="preserve"> “I will baptize you with the Holy Spirit”?</w:t>
      </w:r>
    </w:p>
    <w:p w14:paraId="0381FB78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 comparison of Acts 1:4-8 and Luke 24:49</w:t>
      </w:r>
    </w:p>
    <w:p w14:paraId="2C98CC63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7CE5C8BA" w14:textId="77777777" w:rsidR="0083003A" w:rsidRDefault="0083003A" w:rsidP="0083003A">
      <w:pPr>
        <w:spacing w:after="0"/>
        <w:rPr>
          <w:sz w:val="20"/>
          <w:szCs w:val="20"/>
        </w:rPr>
      </w:pPr>
    </w:p>
    <w:p w14:paraId="2E3992CA" w14:textId="77777777" w:rsidR="0083003A" w:rsidRDefault="0083003A" w:rsidP="0083003A">
      <w:pPr>
        <w:spacing w:after="0"/>
        <w:rPr>
          <w:sz w:val="20"/>
          <w:szCs w:val="20"/>
        </w:rPr>
      </w:pPr>
    </w:p>
    <w:p w14:paraId="16522FAE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165294D0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7923B22C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What happened when the Spirit came?</w:t>
      </w:r>
    </w:p>
    <w:p w14:paraId="69772E2E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Acts 2:1-4</w:t>
      </w:r>
    </w:p>
    <w:p w14:paraId="1C337FA4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Filled with the Spirit – the word is different </w:t>
      </w:r>
    </w:p>
    <w:p w14:paraId="7EB483C0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Filled by the Spirit with extraordinary power to exalt Jesus</w:t>
      </w:r>
    </w:p>
    <w:p w14:paraId="6E2F6066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Acts 4:8 – Peter, 4:31 – the disciples; 6:5, 8, 10 – Stephen; 9:17, 20-22 – Paul; 11:24 – Barnabas; 13:9-12 – Paul</w:t>
      </w:r>
    </w:p>
    <w:p w14:paraId="006A6921" w14:textId="77777777" w:rsidR="0083003A" w:rsidRDefault="0083003A" w:rsidP="0083003A">
      <w:pPr>
        <w:spacing w:after="0"/>
        <w:rPr>
          <w:b/>
          <w:bCs/>
          <w:sz w:val="20"/>
          <w:szCs w:val="20"/>
        </w:rPr>
      </w:pPr>
    </w:p>
    <w:p w14:paraId="46316A45" w14:textId="77777777" w:rsidR="0083003A" w:rsidRDefault="0083003A" w:rsidP="0083003A">
      <w:pPr>
        <w:spacing w:after="0"/>
        <w:rPr>
          <w:b/>
          <w:bCs/>
          <w:sz w:val="20"/>
          <w:szCs w:val="20"/>
        </w:rPr>
      </w:pPr>
    </w:p>
    <w:p w14:paraId="11CE8FCD" w14:textId="77777777" w:rsidR="0083003A" w:rsidRDefault="0083003A" w:rsidP="0083003A">
      <w:pPr>
        <w:spacing w:after="0"/>
        <w:rPr>
          <w:b/>
          <w:bCs/>
          <w:sz w:val="20"/>
          <w:szCs w:val="20"/>
        </w:rPr>
      </w:pPr>
    </w:p>
    <w:p w14:paraId="083DDD60" w14:textId="70C6B304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lastRenderedPageBreak/>
        <w:t>Peter’s defense of what happened</w:t>
      </w:r>
    </w:p>
    <w:p w14:paraId="48625DC7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Acts 2:14-21</w:t>
      </w:r>
    </w:p>
    <w:p w14:paraId="00B47416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He uses Joel 2:28-32 – Prophetic power</w:t>
      </w:r>
    </w:p>
    <w:p w14:paraId="25D62CD6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2482D41A" w14:textId="77777777" w:rsidR="0083003A" w:rsidRDefault="0083003A" w:rsidP="0083003A">
      <w:pPr>
        <w:spacing w:after="0"/>
        <w:rPr>
          <w:sz w:val="20"/>
          <w:szCs w:val="20"/>
        </w:rPr>
      </w:pPr>
    </w:p>
    <w:p w14:paraId="28E4663D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4A0FBDED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58F61270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Conclusion</w:t>
      </w:r>
    </w:p>
    <w:p w14:paraId="732E330B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Not SUBSEQUENT work of the Spirit but a continuous work</w:t>
      </w:r>
    </w:p>
    <w:p w14:paraId="4E691D77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19C2A6F" w14:textId="77777777" w:rsidR="0083003A" w:rsidRDefault="0083003A" w:rsidP="0083003A">
      <w:pPr>
        <w:spacing w:after="0"/>
        <w:rPr>
          <w:sz w:val="20"/>
          <w:szCs w:val="20"/>
        </w:rPr>
      </w:pPr>
    </w:p>
    <w:p w14:paraId="576CEF6A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4F14B3BF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We need this TODAY</w:t>
      </w:r>
    </w:p>
    <w:p w14:paraId="684094E7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109D5F0D" w14:textId="77777777" w:rsidR="0083003A" w:rsidRDefault="0083003A" w:rsidP="0083003A">
      <w:pPr>
        <w:spacing w:after="0"/>
        <w:rPr>
          <w:sz w:val="20"/>
          <w:szCs w:val="20"/>
        </w:rPr>
      </w:pPr>
    </w:p>
    <w:p w14:paraId="1C390650" w14:textId="77777777" w:rsidR="0083003A" w:rsidRDefault="0083003A" w:rsidP="0083003A">
      <w:pPr>
        <w:spacing w:after="0"/>
        <w:rPr>
          <w:sz w:val="20"/>
          <w:szCs w:val="20"/>
        </w:rPr>
      </w:pPr>
    </w:p>
    <w:p w14:paraId="5E07B0C8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0054363D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The pre-requisites of Baptism – filled</w:t>
      </w:r>
    </w:p>
    <w:p w14:paraId="39B184B2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No purity - no power</w:t>
      </w:r>
    </w:p>
    <w:p w14:paraId="6A3C85E4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Wait until He comes</w:t>
      </w:r>
    </w:p>
    <w:p w14:paraId="2EE97344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2582D76E" w14:textId="77777777" w:rsidR="0083003A" w:rsidRDefault="0083003A" w:rsidP="0083003A">
      <w:pPr>
        <w:spacing w:after="0"/>
        <w:rPr>
          <w:sz w:val="20"/>
          <w:szCs w:val="20"/>
        </w:rPr>
      </w:pPr>
    </w:p>
    <w:p w14:paraId="44E17A67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578271F2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Jesus is the Giver of the Spirit – go to Him!</w:t>
      </w:r>
    </w:p>
    <w:p w14:paraId="425A4008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A78F733" w14:textId="77777777" w:rsidR="0083003A" w:rsidRDefault="0083003A" w:rsidP="0083003A">
      <w:pPr>
        <w:spacing w:after="0"/>
        <w:rPr>
          <w:sz w:val="20"/>
          <w:szCs w:val="20"/>
        </w:rPr>
      </w:pPr>
    </w:p>
    <w:p w14:paraId="7B8768F9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014D145D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Our relationship with the Holy Spirit</w:t>
      </w:r>
    </w:p>
    <w:p w14:paraId="0512D2F6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John 4:14; John 7:38 - Springing up, </w:t>
      </w:r>
      <w:proofErr w:type="gramStart"/>
      <w:r w:rsidRPr="0083003A">
        <w:rPr>
          <w:sz w:val="20"/>
          <w:szCs w:val="20"/>
        </w:rPr>
        <w:t>over flowing</w:t>
      </w:r>
      <w:proofErr w:type="gramEnd"/>
      <w:r w:rsidRPr="0083003A">
        <w:rPr>
          <w:sz w:val="20"/>
          <w:szCs w:val="20"/>
        </w:rPr>
        <w:t>, rivers</w:t>
      </w:r>
    </w:p>
    <w:p w14:paraId="3E33CA10" w14:textId="77777777" w:rsid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Is this the kind of relationship we have with the Holy Spirit?</w:t>
      </w:r>
    </w:p>
    <w:p w14:paraId="58CE7052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</w:p>
    <w:p w14:paraId="78613F23" w14:textId="05EAE610" w:rsidR="0083003A" w:rsidRPr="0083003A" w:rsidRDefault="0083003A" w:rsidP="00DA2A30">
      <w:pPr>
        <w:spacing w:after="0"/>
        <w:rPr>
          <w:b/>
          <w:bCs/>
          <w:color w:val="EE0000"/>
          <w:sz w:val="24"/>
          <w:szCs w:val="24"/>
        </w:rPr>
      </w:pPr>
      <w:r w:rsidRPr="0083003A">
        <w:rPr>
          <w:b/>
          <w:bCs/>
          <w:color w:val="EE0000"/>
          <w:sz w:val="24"/>
          <w:szCs w:val="24"/>
        </w:rPr>
        <w:t xml:space="preserve">** Write here what your relationship with the Holy Spirit looks like now:  </w:t>
      </w:r>
    </w:p>
    <w:p w14:paraId="2B763073" w14:textId="77777777" w:rsidR="0083003A" w:rsidRPr="0083003A" w:rsidRDefault="0083003A" w:rsidP="00DA2A30">
      <w:pPr>
        <w:spacing w:after="0"/>
        <w:rPr>
          <w:b/>
          <w:bCs/>
          <w:color w:val="EE0000"/>
          <w:sz w:val="24"/>
          <w:szCs w:val="24"/>
        </w:rPr>
      </w:pPr>
    </w:p>
    <w:p w14:paraId="1D0CF457" w14:textId="77777777" w:rsidR="0083003A" w:rsidRPr="0083003A" w:rsidRDefault="0083003A" w:rsidP="00DA2A30">
      <w:pPr>
        <w:spacing w:after="0"/>
        <w:rPr>
          <w:b/>
          <w:bCs/>
          <w:color w:val="EE0000"/>
          <w:sz w:val="24"/>
          <w:szCs w:val="24"/>
        </w:rPr>
      </w:pPr>
    </w:p>
    <w:p w14:paraId="33DAD0DE" w14:textId="77777777" w:rsidR="0083003A" w:rsidRPr="0083003A" w:rsidRDefault="0083003A" w:rsidP="00DA2A30">
      <w:pPr>
        <w:spacing w:after="0"/>
        <w:rPr>
          <w:b/>
          <w:bCs/>
          <w:color w:val="EE0000"/>
          <w:sz w:val="24"/>
          <w:szCs w:val="24"/>
        </w:rPr>
      </w:pPr>
    </w:p>
    <w:p w14:paraId="43226092" w14:textId="128CF25A" w:rsidR="0083003A" w:rsidRPr="0083003A" w:rsidRDefault="0083003A" w:rsidP="00DA2A30">
      <w:pPr>
        <w:spacing w:after="0"/>
        <w:rPr>
          <w:b/>
          <w:bCs/>
          <w:color w:val="EE0000"/>
          <w:sz w:val="24"/>
          <w:szCs w:val="24"/>
        </w:rPr>
      </w:pPr>
      <w:r w:rsidRPr="0083003A">
        <w:rPr>
          <w:b/>
          <w:bCs/>
          <w:color w:val="EE0000"/>
          <w:sz w:val="24"/>
          <w:szCs w:val="24"/>
        </w:rPr>
        <w:t>Now write what you would like it to be like:</w:t>
      </w:r>
    </w:p>
    <w:p w14:paraId="747DC1BC" w14:textId="77777777" w:rsidR="0083003A" w:rsidRPr="0083003A" w:rsidRDefault="0083003A" w:rsidP="00DA2A30">
      <w:pPr>
        <w:spacing w:after="0"/>
        <w:rPr>
          <w:b/>
          <w:bCs/>
          <w:sz w:val="20"/>
          <w:szCs w:val="20"/>
        </w:rPr>
      </w:pPr>
    </w:p>
    <w:p w14:paraId="5A6D9710" w14:textId="77777777" w:rsidR="0083003A" w:rsidRPr="0083003A" w:rsidRDefault="0083003A" w:rsidP="00DA2A30">
      <w:pPr>
        <w:spacing w:after="0"/>
        <w:rPr>
          <w:b/>
          <w:bCs/>
          <w:sz w:val="20"/>
          <w:szCs w:val="20"/>
        </w:rPr>
      </w:pPr>
    </w:p>
    <w:p w14:paraId="0F8934A8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Peter’s defense of what happened</w:t>
      </w:r>
    </w:p>
    <w:p w14:paraId="1DB5BB8E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Acts 2:14-21</w:t>
      </w:r>
    </w:p>
    <w:p w14:paraId="5FE9005A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He uses Joel 2:28-32 – Prophetic power</w:t>
      </w:r>
    </w:p>
    <w:p w14:paraId="08BF6303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14631DF" w14:textId="77777777" w:rsidR="0083003A" w:rsidRDefault="0083003A" w:rsidP="0083003A">
      <w:pPr>
        <w:spacing w:after="0"/>
        <w:rPr>
          <w:sz w:val="20"/>
          <w:szCs w:val="20"/>
        </w:rPr>
      </w:pPr>
    </w:p>
    <w:p w14:paraId="6CF4124C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6A6EE917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BF0FE62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Conclusion</w:t>
      </w:r>
    </w:p>
    <w:p w14:paraId="275BC614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Not SUBSEQUENT work of the Spirit but a continuous work</w:t>
      </w:r>
    </w:p>
    <w:p w14:paraId="06CAA3E4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26FE2544" w14:textId="77777777" w:rsidR="0083003A" w:rsidRDefault="0083003A" w:rsidP="0083003A">
      <w:pPr>
        <w:spacing w:after="0"/>
        <w:rPr>
          <w:sz w:val="20"/>
          <w:szCs w:val="20"/>
        </w:rPr>
      </w:pPr>
    </w:p>
    <w:p w14:paraId="7EE86775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4D5F7D4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We need this TODAY</w:t>
      </w:r>
    </w:p>
    <w:p w14:paraId="0F915177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54EF06B7" w14:textId="77777777" w:rsidR="0083003A" w:rsidRDefault="0083003A" w:rsidP="0083003A">
      <w:pPr>
        <w:spacing w:after="0"/>
        <w:rPr>
          <w:sz w:val="20"/>
          <w:szCs w:val="20"/>
        </w:rPr>
      </w:pPr>
    </w:p>
    <w:p w14:paraId="70E17511" w14:textId="77777777" w:rsidR="0083003A" w:rsidRDefault="0083003A" w:rsidP="0083003A">
      <w:pPr>
        <w:spacing w:after="0"/>
        <w:rPr>
          <w:sz w:val="20"/>
          <w:szCs w:val="20"/>
        </w:rPr>
      </w:pPr>
    </w:p>
    <w:p w14:paraId="1454FE2C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1BA78E2A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The pre-requisites of Baptism – filled</w:t>
      </w:r>
    </w:p>
    <w:p w14:paraId="0605B33C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No purity - no power</w:t>
      </w:r>
    </w:p>
    <w:p w14:paraId="23B9AD56" w14:textId="77777777" w:rsidR="0083003A" w:rsidRPr="0083003A" w:rsidRDefault="0083003A" w:rsidP="0083003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Wait until He comes</w:t>
      </w:r>
    </w:p>
    <w:p w14:paraId="253B79FC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75C385CC" w14:textId="77777777" w:rsidR="0083003A" w:rsidRDefault="0083003A" w:rsidP="0083003A">
      <w:pPr>
        <w:spacing w:after="0"/>
        <w:rPr>
          <w:sz w:val="20"/>
          <w:szCs w:val="20"/>
        </w:rPr>
      </w:pPr>
    </w:p>
    <w:p w14:paraId="68F0C75C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781D161F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Jesus is the Giver of the Spirit – go to Him!</w:t>
      </w:r>
    </w:p>
    <w:p w14:paraId="0EE68D37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3DC42476" w14:textId="77777777" w:rsidR="0083003A" w:rsidRDefault="0083003A" w:rsidP="0083003A">
      <w:pPr>
        <w:spacing w:after="0"/>
        <w:rPr>
          <w:sz w:val="20"/>
          <w:szCs w:val="20"/>
        </w:rPr>
      </w:pPr>
    </w:p>
    <w:p w14:paraId="28B7A686" w14:textId="77777777" w:rsidR="0083003A" w:rsidRPr="0083003A" w:rsidRDefault="0083003A" w:rsidP="0083003A">
      <w:pPr>
        <w:spacing w:after="0"/>
        <w:rPr>
          <w:sz w:val="20"/>
          <w:szCs w:val="20"/>
        </w:rPr>
      </w:pPr>
    </w:p>
    <w:p w14:paraId="287C2C7C" w14:textId="77777777" w:rsidR="0083003A" w:rsidRPr="0083003A" w:rsidRDefault="0083003A" w:rsidP="0083003A">
      <w:pPr>
        <w:spacing w:after="0"/>
        <w:rPr>
          <w:b/>
          <w:bCs/>
          <w:sz w:val="20"/>
          <w:szCs w:val="20"/>
        </w:rPr>
      </w:pPr>
      <w:r w:rsidRPr="0083003A">
        <w:rPr>
          <w:b/>
          <w:bCs/>
          <w:sz w:val="20"/>
          <w:szCs w:val="20"/>
        </w:rPr>
        <w:t>Our relationship with the Holy Spirit</w:t>
      </w:r>
    </w:p>
    <w:p w14:paraId="3EC367AA" w14:textId="77777777" w:rsidR="0083003A" w:rsidRP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 xml:space="preserve">John 4:14; John 7:38 - Springing up, </w:t>
      </w:r>
      <w:proofErr w:type="gramStart"/>
      <w:r w:rsidRPr="0083003A">
        <w:rPr>
          <w:sz w:val="20"/>
          <w:szCs w:val="20"/>
        </w:rPr>
        <w:t>over flowing</w:t>
      </w:r>
      <w:proofErr w:type="gramEnd"/>
      <w:r w:rsidRPr="0083003A">
        <w:rPr>
          <w:sz w:val="20"/>
          <w:szCs w:val="20"/>
        </w:rPr>
        <w:t>, rivers</w:t>
      </w:r>
    </w:p>
    <w:p w14:paraId="696CBDB2" w14:textId="77777777" w:rsidR="0083003A" w:rsidRDefault="0083003A" w:rsidP="0083003A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83003A">
        <w:rPr>
          <w:sz w:val="20"/>
          <w:szCs w:val="20"/>
        </w:rPr>
        <w:t>Is this the kind of relationship we have with the Holy Spirit?</w:t>
      </w:r>
    </w:p>
    <w:p w14:paraId="0BB646CF" w14:textId="77777777" w:rsidR="0083003A" w:rsidRPr="0083003A" w:rsidRDefault="0083003A" w:rsidP="0083003A">
      <w:pPr>
        <w:pStyle w:val="ListParagraph"/>
        <w:spacing w:after="0"/>
        <w:rPr>
          <w:sz w:val="20"/>
          <w:szCs w:val="20"/>
        </w:rPr>
      </w:pPr>
    </w:p>
    <w:p w14:paraId="04D963C0" w14:textId="77777777" w:rsidR="0083003A" w:rsidRPr="0083003A" w:rsidRDefault="0083003A" w:rsidP="0083003A">
      <w:pPr>
        <w:spacing w:after="0"/>
        <w:rPr>
          <w:b/>
          <w:bCs/>
          <w:color w:val="EE0000"/>
          <w:sz w:val="24"/>
          <w:szCs w:val="24"/>
        </w:rPr>
      </w:pPr>
      <w:r w:rsidRPr="0083003A">
        <w:rPr>
          <w:b/>
          <w:bCs/>
          <w:color w:val="EE0000"/>
          <w:sz w:val="24"/>
          <w:szCs w:val="24"/>
        </w:rPr>
        <w:t xml:space="preserve">** Write here what your relationship with the Holy Spirit looks like now:  </w:t>
      </w:r>
    </w:p>
    <w:p w14:paraId="22D47C71" w14:textId="77777777" w:rsidR="0083003A" w:rsidRPr="0083003A" w:rsidRDefault="0083003A" w:rsidP="0083003A">
      <w:pPr>
        <w:spacing w:after="0"/>
        <w:rPr>
          <w:b/>
          <w:bCs/>
          <w:color w:val="EE0000"/>
          <w:sz w:val="24"/>
          <w:szCs w:val="24"/>
        </w:rPr>
      </w:pPr>
    </w:p>
    <w:p w14:paraId="4CB6BDA9" w14:textId="77777777" w:rsidR="0083003A" w:rsidRPr="0083003A" w:rsidRDefault="0083003A" w:rsidP="0083003A">
      <w:pPr>
        <w:spacing w:after="0"/>
        <w:rPr>
          <w:b/>
          <w:bCs/>
          <w:color w:val="EE0000"/>
          <w:sz w:val="24"/>
          <w:szCs w:val="24"/>
        </w:rPr>
      </w:pPr>
    </w:p>
    <w:p w14:paraId="1996E898" w14:textId="77777777" w:rsidR="0083003A" w:rsidRPr="0083003A" w:rsidRDefault="0083003A" w:rsidP="0083003A">
      <w:pPr>
        <w:spacing w:after="0"/>
        <w:rPr>
          <w:b/>
          <w:bCs/>
          <w:color w:val="EE0000"/>
          <w:sz w:val="24"/>
          <w:szCs w:val="24"/>
        </w:rPr>
      </w:pPr>
    </w:p>
    <w:p w14:paraId="1D5B8549" w14:textId="4D65CDC9" w:rsidR="005A5E5F" w:rsidRPr="0083003A" w:rsidRDefault="0083003A" w:rsidP="0083003A">
      <w:pPr>
        <w:rPr>
          <w:sz w:val="20"/>
          <w:szCs w:val="20"/>
        </w:rPr>
      </w:pPr>
      <w:r w:rsidRPr="0083003A">
        <w:rPr>
          <w:b/>
          <w:bCs/>
          <w:color w:val="EE0000"/>
          <w:sz w:val="24"/>
          <w:szCs w:val="24"/>
        </w:rPr>
        <w:t>Now write what you would like it to be like:</w:t>
      </w:r>
    </w:p>
    <w:sectPr w:rsidR="005A5E5F" w:rsidRPr="0083003A" w:rsidSect="00DA2A30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B64"/>
    <w:multiLevelType w:val="hybridMultilevel"/>
    <w:tmpl w:val="67324D8C"/>
    <w:lvl w:ilvl="0" w:tplc="FB14FA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30"/>
    <w:rsid w:val="00112245"/>
    <w:rsid w:val="005A5E5F"/>
    <w:rsid w:val="007A3C41"/>
    <w:rsid w:val="0083003A"/>
    <w:rsid w:val="008B38FF"/>
    <w:rsid w:val="00D207FD"/>
    <w:rsid w:val="00DA2A30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F887"/>
  <w15:chartTrackingRefBased/>
  <w15:docId w15:val="{4B2DDB1C-B91A-49C9-A5F7-3D89AD1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A30"/>
  </w:style>
  <w:style w:type="paragraph" w:styleId="Heading1">
    <w:name w:val="heading 1"/>
    <w:basedOn w:val="Normal"/>
    <w:next w:val="Normal"/>
    <w:link w:val="Heading1Char"/>
    <w:uiPriority w:val="9"/>
    <w:qFormat/>
    <w:rsid w:val="00DA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2515</Characters>
  <Application>Microsoft Office Word</Application>
  <DocSecurity>0</DocSecurity>
  <Lines>132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Coulter</dc:creator>
  <cp:keywords/>
  <dc:description/>
  <cp:lastModifiedBy>Donny Coulter</cp:lastModifiedBy>
  <cp:revision>2</cp:revision>
  <cp:lastPrinted>2025-10-26T14:16:00Z</cp:lastPrinted>
  <dcterms:created xsi:type="dcterms:W3CDTF">2025-10-26T14:21:00Z</dcterms:created>
  <dcterms:modified xsi:type="dcterms:W3CDTF">2025-10-26T14:21:00Z</dcterms:modified>
</cp:coreProperties>
</file>